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right="105" w:rightChars="5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spacing w:line="560" w:lineRule="exact"/>
        <w:ind w:right="105" w:rightChars="5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批深圳重点文学扶持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作品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申报表</w:t>
      </w:r>
    </w:p>
    <w:tbl>
      <w:tblPr>
        <w:tblStyle w:val="3"/>
        <w:tblW w:w="94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563"/>
        <w:gridCol w:w="1635"/>
        <w:gridCol w:w="1358"/>
        <w:gridCol w:w="1454"/>
        <w:gridCol w:w="1478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tabs>
                <w:tab w:val="left" w:pos="2370"/>
              </w:tabs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作品名称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tabs>
                <w:tab w:val="left" w:pos="2370"/>
              </w:tabs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作品体裁</w:t>
            </w:r>
          </w:p>
        </w:tc>
        <w:tc>
          <w:tcPr>
            <w:tcW w:w="444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作品字数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作者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性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 xml:space="preserve">籍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贯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政治面貌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学历学位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户籍所在地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社保参保地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参保年限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职务职称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身份证号码</w:t>
            </w:r>
          </w:p>
        </w:tc>
        <w:tc>
          <w:tcPr>
            <w:tcW w:w="444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电话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工作单位</w:t>
            </w:r>
          </w:p>
        </w:tc>
        <w:tc>
          <w:tcPr>
            <w:tcW w:w="4447" w:type="dxa"/>
            <w:gridSpan w:val="3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邮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 xml:space="preserve">  箱</w:t>
            </w:r>
          </w:p>
        </w:tc>
        <w:tc>
          <w:tcPr>
            <w:tcW w:w="21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华文楷体" w:hAnsi="华文楷体" w:eastAsia="华文楷体" w:cs="华文楷体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470" w:type="dxa"/>
            <w:gridSpan w:val="2"/>
            <w:noWrap w:val="0"/>
            <w:vAlign w:val="center"/>
          </w:tcPr>
          <w:p>
            <w:pPr>
              <w:snapToGrid w:val="0"/>
              <w:ind w:left="120" w:hanging="120" w:hangingChars="50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联系地址</w:t>
            </w:r>
          </w:p>
        </w:tc>
        <w:tc>
          <w:tcPr>
            <w:tcW w:w="8025" w:type="dxa"/>
            <w:gridSpan w:val="5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5" w:hRule="atLeast"/>
        </w:trPr>
        <w:tc>
          <w:tcPr>
            <w:tcW w:w="907" w:type="dxa"/>
            <w:noWrap w:val="0"/>
            <w:vAlign w:val="top"/>
          </w:tcPr>
          <w:p>
            <w:pPr>
              <w:spacing w:line="360" w:lineRule="exac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作</w:t>
            </w: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 xml:space="preserve">    者</w:t>
            </w: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 xml:space="preserve">    简</w:t>
            </w: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</w:rPr>
              <w:t>介</w:t>
            </w:r>
          </w:p>
        </w:tc>
        <w:tc>
          <w:tcPr>
            <w:tcW w:w="8588" w:type="dxa"/>
            <w:gridSpan w:val="6"/>
            <w:noWrap w:val="0"/>
            <w:vAlign w:val="top"/>
          </w:tcPr>
          <w:p>
            <w:pPr>
              <w:adjustRightInd w:val="0"/>
              <w:snapToGrid w:val="0"/>
              <w:spacing w:line="560" w:lineRule="exact"/>
              <w:rPr>
                <w:rFonts w:hint="eastAsia" w:ascii="Times New Roman" w:hAnsi="Times New Roman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/>
                <w:b/>
                <w:sz w:val="21"/>
                <w:szCs w:val="21"/>
                <w:lang w:eastAsia="zh-CN"/>
              </w:rPr>
              <w:t>（作者主要简历，300字以内）</w:t>
            </w:r>
          </w:p>
          <w:p>
            <w:pPr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  <w:p>
            <w:pPr>
              <w:spacing w:line="360" w:lineRule="exact"/>
              <w:ind w:right="-164" w:rightChars="-78"/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spacing w:line="360" w:lineRule="exact"/>
              <w:ind w:right="-164" w:rightChars="-78" w:firstLine="4800" w:firstLineChars="2000"/>
              <w:jc w:val="left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作者（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签名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 xml:space="preserve">： </w:t>
            </w:r>
          </w:p>
          <w:p>
            <w:pPr>
              <w:spacing w:line="360" w:lineRule="exact"/>
              <w:ind w:right="-164" w:rightChars="-78" w:firstLine="5280" w:firstLineChars="2200"/>
              <w:jc w:val="left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8" w:hRule="atLeast"/>
        </w:trPr>
        <w:tc>
          <w:tcPr>
            <w:tcW w:w="907" w:type="dxa"/>
            <w:noWrap w:val="0"/>
            <w:vAlign w:val="center"/>
          </w:tcPr>
          <w:p/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申</w:t>
            </w: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报</w:t>
            </w:r>
          </w:p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承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黑体" w:cs="宋体"/>
                <w:sz w:val="28"/>
                <w:szCs w:val="2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588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本人已阅读《关于征集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第十一批深圳重点文学扶持作品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的通知》。本人承诺，本表所填写的内容及相关附件材料真实可信，如有不实，一切后果由本人承担。</w:t>
            </w:r>
          </w:p>
          <w:p>
            <w:pPr>
              <w:spacing w:line="56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申报人（签名）：</w:t>
            </w:r>
          </w:p>
          <w:p>
            <w:pPr>
              <w:spacing w:line="560" w:lineRule="exact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atLeast"/>
        </w:trPr>
        <w:tc>
          <w:tcPr>
            <w:tcW w:w="90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  <w:t>备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8588" w:type="dxa"/>
            <w:gridSpan w:val="6"/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30703"/>
    <w:rsid w:val="5EDF0DA9"/>
    <w:rsid w:val="639174BB"/>
    <w:rsid w:val="76C6D414"/>
    <w:rsid w:val="7A430703"/>
    <w:rsid w:val="EF3D8047"/>
    <w:rsid w:val="FDDB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211</Characters>
  <Lines>0</Lines>
  <Paragraphs>0</Paragraphs>
  <TotalTime>1</TotalTime>
  <ScaleCrop>false</ScaleCrop>
  <LinksUpToDate>false</LinksUpToDate>
  <CharactersWithSpaces>274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2026-07-28T23:54:00Z</dcterms:created>
  <dc:creator>墨染</dc:creator>
  <cp:lastModifiedBy>kylin</cp:lastModifiedBy>
  <dcterms:modified xsi:type="dcterms:W3CDTF">2026-07-29T15:43:34Z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26134576567A4EFB966AE895818EAA95_11</vt:lpwstr>
  </property>
  <property fmtid="{D5CDD505-2E9C-101B-9397-08002B2CF9AE}" pid="4" name="KSOTemplateDocerSaveRecord">
    <vt:lpwstr>eyJoZGlkIjoiN2Y0YmYyZjM1OWFhYjg5OTI2ZDU5ZTFiMGJmNzJmODYiLCJ1c2VySWQiOiI1Mzk2NDAzMjIifQ==</vt:lpwstr>
  </property>
</Properties>
</file>